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B" w:rsidRDefault="009A1450" w:rsidP="0050220B">
      <w:pPr>
        <w:widowControl/>
        <w:spacing w:before="100" w:beforeAutospacing="1" w:after="100" w:afterAutospacing="1" w:line="520" w:lineRule="exact"/>
        <w:ind w:firstLineChars="200" w:firstLine="580"/>
        <w:jc w:val="center"/>
        <w:rPr>
          <w:rFonts w:ascii="Times New Roman" w:eastAsia="宋体" w:hAnsi="Times New Roman" w:cs="Times New Roman"/>
          <w:kern w:val="0"/>
          <w:sz w:val="29"/>
          <w:szCs w:val="29"/>
        </w:rPr>
      </w:pPr>
      <w:r>
        <w:rPr>
          <w:rFonts w:ascii="Times New Roman" w:eastAsia="宋体" w:hAnsi="Times New Roman" w:cs="Times New Roman" w:hint="eastAsia"/>
          <w:kern w:val="0"/>
          <w:sz w:val="29"/>
          <w:szCs w:val="29"/>
        </w:rPr>
        <w:t>2018-2019</w:t>
      </w:r>
      <w:r>
        <w:rPr>
          <w:rFonts w:ascii="Times New Roman" w:eastAsia="宋体" w:hAnsi="Times New Roman" w:cs="Times New Roman" w:hint="eastAsia"/>
          <w:kern w:val="0"/>
          <w:sz w:val="29"/>
          <w:szCs w:val="29"/>
        </w:rPr>
        <w:t>（一</w:t>
      </w:r>
      <w:r w:rsidR="004E071A">
        <w:rPr>
          <w:rFonts w:ascii="Times New Roman" w:eastAsia="宋体" w:hAnsi="Times New Roman" w:cs="Times New Roman" w:hint="eastAsia"/>
          <w:kern w:val="0"/>
          <w:sz w:val="29"/>
          <w:szCs w:val="29"/>
        </w:rPr>
        <w:t>）商学院开学初</w:t>
      </w:r>
      <w:r w:rsidR="0050220B">
        <w:rPr>
          <w:rFonts w:ascii="Times New Roman" w:eastAsia="宋体" w:hAnsi="Times New Roman" w:cs="Times New Roman" w:hint="eastAsia"/>
          <w:kern w:val="0"/>
          <w:sz w:val="29"/>
          <w:szCs w:val="29"/>
        </w:rPr>
        <w:t>检查表</w:t>
      </w:r>
    </w:p>
    <w:tbl>
      <w:tblPr>
        <w:tblStyle w:val="a3"/>
        <w:tblW w:w="0" w:type="auto"/>
        <w:tblLook w:val="04A0"/>
      </w:tblPr>
      <w:tblGrid>
        <w:gridCol w:w="8522"/>
      </w:tblGrid>
      <w:tr w:rsidR="0050220B" w:rsidTr="00743604">
        <w:trPr>
          <w:trHeight w:val="10499"/>
        </w:trPr>
        <w:tc>
          <w:tcPr>
            <w:tcW w:w="8522" w:type="dxa"/>
          </w:tcPr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6321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检查情况反馈：（主要检查</w:t>
            </w:r>
            <w:r w:rsidR="004E071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开学初</w:t>
            </w:r>
            <w:r w:rsidRPr="0026321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教师到课情况、控堂能力、学生到课情况、是否带早餐进课堂、学生听课情况和教师互动等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方面</w:t>
            </w:r>
            <w:r w:rsidRPr="0026321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）</w:t>
            </w: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4E071A" w:rsidRDefault="004E071A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4E071A" w:rsidRPr="004E071A" w:rsidRDefault="004E071A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0220B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检查人员：</w:t>
            </w:r>
          </w:p>
          <w:p w:rsidR="0050220B" w:rsidRPr="00263219" w:rsidRDefault="0050220B" w:rsidP="00743604">
            <w:pPr>
              <w:widowControl/>
              <w:spacing w:before="100" w:beforeAutospacing="1" w:after="100" w:afterAutospacing="1" w:line="52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期：</w:t>
            </w:r>
          </w:p>
        </w:tc>
      </w:tr>
    </w:tbl>
    <w:p w:rsidR="00B95BD1" w:rsidRPr="0050220B" w:rsidRDefault="00B95BD1"/>
    <w:sectPr w:rsidR="00B95BD1" w:rsidRPr="0050220B" w:rsidSect="006F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4E" w:rsidRDefault="00347A4E" w:rsidP="004E071A">
      <w:r>
        <w:separator/>
      </w:r>
    </w:p>
  </w:endnote>
  <w:endnote w:type="continuationSeparator" w:id="1">
    <w:p w:rsidR="00347A4E" w:rsidRDefault="00347A4E" w:rsidP="004E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4E" w:rsidRDefault="00347A4E" w:rsidP="004E071A">
      <w:r>
        <w:separator/>
      </w:r>
    </w:p>
  </w:footnote>
  <w:footnote w:type="continuationSeparator" w:id="1">
    <w:p w:rsidR="00347A4E" w:rsidRDefault="00347A4E" w:rsidP="004E0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0B"/>
    <w:rsid w:val="000778DA"/>
    <w:rsid w:val="00347A4E"/>
    <w:rsid w:val="004E071A"/>
    <w:rsid w:val="0050220B"/>
    <w:rsid w:val="006C3BA4"/>
    <w:rsid w:val="006F046D"/>
    <w:rsid w:val="00774CC8"/>
    <w:rsid w:val="008F43D7"/>
    <w:rsid w:val="009A1450"/>
    <w:rsid w:val="00B95BD1"/>
    <w:rsid w:val="00DB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07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07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2018-02-28T00:50:00Z</cp:lastPrinted>
  <dcterms:created xsi:type="dcterms:W3CDTF">2018-02-28T00:41:00Z</dcterms:created>
  <dcterms:modified xsi:type="dcterms:W3CDTF">2018-09-04T07:31:00Z</dcterms:modified>
</cp:coreProperties>
</file>